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1F1" w:rsidRPr="005464D5" w:rsidRDefault="008C2A7A" w:rsidP="005464D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5464D5">
        <w:rPr>
          <w:rFonts w:cs="B Titr" w:hint="cs"/>
          <w:sz w:val="24"/>
          <w:szCs w:val="24"/>
          <w:rtl/>
          <w:lang w:bidi="fa-IR"/>
        </w:rPr>
        <w:t xml:space="preserve">رئیس کل دادگستری استان در </w:t>
      </w:r>
      <w:r w:rsidR="005464D5" w:rsidRPr="005464D5">
        <w:rPr>
          <w:rFonts w:cs="B Titr" w:hint="cs"/>
          <w:sz w:val="24"/>
          <w:szCs w:val="24"/>
          <w:rtl/>
          <w:lang w:bidi="fa-IR"/>
        </w:rPr>
        <w:t xml:space="preserve">جمع مددجویان </w:t>
      </w:r>
      <w:r w:rsidRPr="005464D5">
        <w:rPr>
          <w:rFonts w:cs="B Titr" w:hint="cs"/>
          <w:sz w:val="24"/>
          <w:szCs w:val="24"/>
          <w:rtl/>
          <w:lang w:bidi="fa-IR"/>
        </w:rPr>
        <w:t>زندان مرکزی یزد</w:t>
      </w:r>
      <w:r w:rsidR="005464D5" w:rsidRPr="005464D5">
        <w:rPr>
          <w:rFonts w:cs="B Titr" w:hint="cs"/>
          <w:sz w:val="24"/>
          <w:szCs w:val="24"/>
          <w:rtl/>
          <w:lang w:bidi="fa-IR"/>
        </w:rPr>
        <w:t>:</w:t>
      </w:r>
    </w:p>
    <w:p w:rsidR="008C2A7A" w:rsidRDefault="005464D5" w:rsidP="005464D5">
      <w:pPr>
        <w:pBdr>
          <w:bottom w:val="single" w:sz="6" w:space="1" w:color="auto"/>
        </w:pBdr>
        <w:bidi/>
        <w:jc w:val="center"/>
        <w:rPr>
          <w:rFonts w:cs="B Titr"/>
          <w:sz w:val="24"/>
          <w:szCs w:val="24"/>
          <w:lang w:bidi="fa-IR"/>
        </w:rPr>
      </w:pPr>
      <w:r w:rsidRPr="005464D5">
        <w:rPr>
          <w:rFonts w:cs="B Titr" w:hint="cs"/>
          <w:sz w:val="24"/>
          <w:szCs w:val="24"/>
          <w:rtl/>
          <w:lang w:bidi="fa-IR"/>
        </w:rPr>
        <w:t>راه اندازی دارالحفظ قرآن کریم برای زندانیان، مصداق بارز تبدیل زندان به دانشگاه است</w:t>
      </w:r>
    </w:p>
    <w:p w:rsidR="00DA79BB" w:rsidRDefault="00DA79BB" w:rsidP="00DA79BB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با حضور رئیس کل دادگستری استان؛ </w:t>
      </w:r>
    </w:p>
    <w:p w:rsidR="00DA79BB" w:rsidRPr="005464D5" w:rsidRDefault="00DA79BB" w:rsidP="00DA79BB">
      <w:pPr>
        <w:bidi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مشکلات قضایی مددجویان زندان مرکزی یزد مورد بررسی قرار گرفت</w:t>
      </w:r>
    </w:p>
    <w:p w:rsidR="005D086C" w:rsidRPr="005464D5" w:rsidRDefault="005D086C" w:rsidP="005D086C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>رئیس کل دادگستری، معاون قضایی دادگستری کل استان و قاضی ناظر بر زندان در معیت مدیرکل و جمعی از مسئولین ستادی زندان های استان یزد ضمن حضور زندان مرکزی، با مددجویان اندرزگاه های مختلف به گفتگو پرداخته ومشکلات قضایی آنان را مورد بررسی قرار دادند.</w:t>
      </w:r>
    </w:p>
    <w:p w:rsidR="005D086C" w:rsidRPr="005464D5" w:rsidRDefault="005C495C" w:rsidP="005C495C">
      <w:pPr>
        <w:bidi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 xml:space="preserve">به گزارش روابط عمومی اداره کل زندان های استان یزد؛ </w:t>
      </w:r>
      <w:r w:rsidR="007F5D2C" w:rsidRPr="005464D5">
        <w:rPr>
          <w:rFonts w:cs="B Yagut" w:hint="cs"/>
          <w:sz w:val="24"/>
          <w:szCs w:val="24"/>
          <w:rtl/>
          <w:lang w:bidi="fa-IR"/>
        </w:rPr>
        <w:t xml:space="preserve">محمدرضا حبیبی </w:t>
      </w:r>
      <w:r w:rsidR="00667381" w:rsidRPr="005464D5">
        <w:rPr>
          <w:rFonts w:cs="B Yagut" w:hint="cs"/>
          <w:sz w:val="24"/>
          <w:szCs w:val="24"/>
          <w:rtl/>
          <w:lang w:bidi="fa-IR"/>
        </w:rPr>
        <w:t xml:space="preserve">پس از شنیدن مشکلات زندانیان که به نمایندگی از سایر مددجویان توسط یک نفر قرائت گردید،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گفت: </w:t>
      </w:r>
      <w:r w:rsidR="004220E1" w:rsidRPr="005464D5">
        <w:rPr>
          <w:rFonts w:cs="B Yagut" w:hint="cs"/>
          <w:sz w:val="24"/>
          <w:szCs w:val="24"/>
          <w:rtl/>
          <w:lang w:bidi="fa-IR"/>
        </w:rPr>
        <w:t>همه برنامه های سازمان زندان ها در راستای اصلاح و تربیت و بازگشت سعادتمندانه مددجویان به جامعه است.</w:t>
      </w:r>
    </w:p>
    <w:p w:rsidR="004220E1" w:rsidRPr="005464D5" w:rsidRDefault="004220E1" w:rsidP="004220E1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>وی توجه به معنویات و ارتباط با خدا را یکی از راه های گشایش مشکلات دانست و افزود: مددجویان باید از فرصت پیش آمده در زندان برای اصلاح مسیر گذشته زندگی خود استفاده کنند و توکل به خدا و توسل به ائمه را سرلوحه کارشان قرار دهند.</w:t>
      </w:r>
    </w:p>
    <w:p w:rsidR="000104D7" w:rsidRPr="005464D5" w:rsidRDefault="004220E1" w:rsidP="000104D7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>حبیبی ادامه</w:t>
      </w:r>
      <w:r w:rsidR="000104D7" w:rsidRPr="005464D5">
        <w:rPr>
          <w:rFonts w:cs="B Yagut" w:hint="cs"/>
          <w:sz w:val="24"/>
          <w:szCs w:val="24"/>
          <w:rtl/>
          <w:lang w:bidi="fa-IR"/>
        </w:rPr>
        <w:t xml:space="preserve"> داد: قضات و مسئولین قضایی در راستای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حفظ امنیت جامعه </w:t>
      </w:r>
      <w:r w:rsidR="000104D7" w:rsidRPr="005464D5">
        <w:rPr>
          <w:rFonts w:cs="B Yagut" w:hint="cs"/>
          <w:sz w:val="24"/>
          <w:szCs w:val="24"/>
          <w:rtl/>
          <w:lang w:bidi="fa-IR"/>
        </w:rPr>
        <w:t xml:space="preserve">مسئول هستند و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در بسیاری از مواقع </w:t>
      </w:r>
      <w:r w:rsidR="000104D7" w:rsidRPr="005464D5">
        <w:rPr>
          <w:rFonts w:cs="B Yagut" w:hint="cs"/>
          <w:sz w:val="24"/>
          <w:szCs w:val="24"/>
          <w:rtl/>
          <w:lang w:bidi="fa-IR"/>
        </w:rPr>
        <w:t xml:space="preserve">برخلاف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>میل باطنی مجبور</w:t>
      </w:r>
      <w:r w:rsidR="000104D7" w:rsidRPr="005464D5">
        <w:rPr>
          <w:rFonts w:cs="B Yagut" w:hint="cs"/>
          <w:sz w:val="24"/>
          <w:szCs w:val="24"/>
          <w:rtl/>
          <w:lang w:bidi="fa-IR"/>
        </w:rPr>
        <w:t xml:space="preserve">ند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احکامی </w:t>
      </w:r>
      <w:r w:rsidR="000104D7" w:rsidRPr="005464D5">
        <w:rPr>
          <w:rFonts w:cs="B Yagut" w:hint="cs"/>
          <w:sz w:val="24"/>
          <w:szCs w:val="24"/>
          <w:rtl/>
          <w:lang w:bidi="fa-IR"/>
        </w:rPr>
        <w:t>را صادر کنند.</w:t>
      </w:r>
    </w:p>
    <w:p w:rsidR="00D4531A" w:rsidRPr="005464D5" w:rsidRDefault="000104D7" w:rsidP="000104D7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رئیس کل دادگستری استان یزد با اشاره به مشکلات خانواده زندانیان نیازمند گفت: اکثر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>خانواده زندانیان</w:t>
      </w:r>
      <w:r w:rsidRPr="005464D5">
        <w:rPr>
          <w:rFonts w:cs="B Yagut" w:hint="cs"/>
          <w:sz w:val="24"/>
          <w:szCs w:val="24"/>
          <w:rtl/>
          <w:lang w:bidi="fa-IR"/>
        </w:rPr>
        <w:t>،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 افراد بی گناهی هستند که به دلی</w:t>
      </w:r>
      <w:r w:rsidRPr="005464D5">
        <w:rPr>
          <w:rFonts w:cs="B Yagut" w:hint="cs"/>
          <w:sz w:val="24"/>
          <w:szCs w:val="24"/>
          <w:rtl/>
          <w:lang w:bidi="fa-IR"/>
        </w:rPr>
        <w:t>ل ارتکاب جرم توسط فرد دیگری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>،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باید مشکلات 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عدیده ای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>را تحمل کنند.</w:t>
      </w:r>
    </w:p>
    <w:p w:rsidR="00D4531A" w:rsidRPr="005464D5" w:rsidRDefault="000104D7" w:rsidP="00E36AF3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وی در این باره ادامه داد: کمک به خانواده زندانیان نیازمند یکی از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دغدغه های 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ما است و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>دستگاه قضایی این را احساس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 را درک می کند و به دنب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>ال حل و فصل مشکلات</w:t>
      </w:r>
      <w:r w:rsidR="00E36AF3" w:rsidRPr="005464D5">
        <w:rPr>
          <w:rFonts w:cs="B Yagut" w:hint="cs"/>
          <w:sz w:val="24"/>
          <w:szCs w:val="24"/>
          <w:rtl/>
          <w:lang w:bidi="fa-IR"/>
        </w:rPr>
        <w:t xml:space="preserve"> خانواده زندانیان نیازمند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 است</w:t>
      </w:r>
      <w:r w:rsidRPr="005464D5">
        <w:rPr>
          <w:rFonts w:cs="B Yagut" w:hint="cs"/>
          <w:sz w:val="24"/>
          <w:szCs w:val="24"/>
          <w:rtl/>
          <w:lang w:bidi="fa-IR"/>
        </w:rPr>
        <w:t>.</w:t>
      </w:r>
    </w:p>
    <w:p w:rsidR="00D4531A" w:rsidRPr="005464D5" w:rsidRDefault="00667381" w:rsidP="00667381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حبیبی همچنین با اشاره به رسیدگی مسئولین قضایی به مشکلات قضایی زندانیان گفت: 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قاضی ناظر بر زندان با استقرار در 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ندامتگاه مرکزی روزانه به عرض حضوری و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 xml:space="preserve">بررسی مشکلات زندانیان 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خواهد پرداخت و </w:t>
      </w:r>
      <w:r w:rsidR="00D4531A" w:rsidRPr="005464D5">
        <w:rPr>
          <w:rFonts w:cs="B Yagut" w:hint="cs"/>
          <w:sz w:val="24"/>
          <w:szCs w:val="24"/>
          <w:rtl/>
          <w:lang w:bidi="fa-IR"/>
        </w:rPr>
        <w:t>تاجایی که قانون و دستورالعمل ها اجازه دهد در جهت آزادی و رفع  مشکلات شما تلاش خواهیم کرد.</w:t>
      </w:r>
    </w:p>
    <w:p w:rsidR="00B861E1" w:rsidRPr="005464D5" w:rsidRDefault="00667381" w:rsidP="00DA79BB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وی در ادامه با حضور در اندرزگاه متهمین مواد مخدر، پس از بررسی مشکلات قضایی آنها گفت: </w:t>
      </w:r>
      <w:r w:rsidR="00B861E1" w:rsidRPr="005464D5">
        <w:rPr>
          <w:rFonts w:cs="B Yagut" w:hint="cs"/>
          <w:sz w:val="24"/>
          <w:szCs w:val="24"/>
          <w:rtl/>
          <w:lang w:bidi="fa-IR"/>
        </w:rPr>
        <w:t xml:space="preserve">نوع جرائم زندانیان اندرزگاه موادمخدر با سایر مددجویان متفاوت است چراکه اکثر آنها از عواقب </w:t>
      </w:r>
      <w:bookmarkStart w:id="0" w:name="_GoBack"/>
      <w:bookmarkEnd w:id="0"/>
      <w:r w:rsidR="00B861E1" w:rsidRPr="005464D5">
        <w:rPr>
          <w:rFonts w:cs="B Yagut" w:hint="cs"/>
          <w:sz w:val="24"/>
          <w:szCs w:val="24"/>
          <w:rtl/>
          <w:lang w:bidi="fa-IR"/>
        </w:rPr>
        <w:t>موادمخدر باخبر بوده و با چشم باز این مسیر را انتخاب کردند.</w:t>
      </w:r>
    </w:p>
    <w:p w:rsidR="00B861E1" w:rsidRPr="005464D5" w:rsidRDefault="00B861E1" w:rsidP="00B861E1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>وی افزود: جرائم مربوط به مواد مخدر و مجازات های سنگین آن از قدیم پیش بینی شده بود و قانون فرایند مبارزه با قاچاقچیان موادمخدر را مشخص کرده است.</w:t>
      </w:r>
    </w:p>
    <w:p w:rsidR="00B861E1" w:rsidRPr="005464D5" w:rsidRDefault="00B861E1" w:rsidP="00B861E1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lastRenderedPageBreak/>
        <w:t>محمدرضا حبیبی با اشاره به مشکلات خانواده زندانیان گفت: انجمن حمایت از زندانیان، ستاد دیه، دولت، خیرین و نهادهای مختلف سعی در کمک به خانواده های نیازمند دارند ولی هیچگاه این حمایت ها جایگزین سرپرست خانواده نمی شود.</w:t>
      </w:r>
    </w:p>
    <w:p w:rsidR="00B861E1" w:rsidRPr="005464D5" w:rsidRDefault="00B861E1" w:rsidP="00B861E1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>رئیس کل دادگستری استان اظهار امیدواری کرد؛ تصمیم بگیرید که پس از رهایی از زندان، مشکلات گذشته را تکرار نکنید و زیان ها و عواقب جرایم مربوط به مواد مخدر را برای سایر اقشار جامعه یادآوری کنید.</w:t>
      </w:r>
    </w:p>
    <w:p w:rsidR="00B861E1" w:rsidRPr="005464D5" w:rsidRDefault="00B861E1" w:rsidP="0098324C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وی </w:t>
      </w:r>
      <w:r w:rsidR="0098324C" w:rsidRPr="005464D5">
        <w:rPr>
          <w:rFonts w:cs="B Yagut" w:hint="cs"/>
          <w:sz w:val="24"/>
          <w:szCs w:val="24"/>
          <w:rtl/>
          <w:lang w:bidi="fa-IR"/>
        </w:rPr>
        <w:t>در پایان درخصوص رفع مشکل مددجویانی که دوران محکومیت آنها به پایان رسیده و به دلیل عجز از پرداخت جریمه در زندان هستند، قول مساعد داد.</w:t>
      </w:r>
    </w:p>
    <w:p w:rsidR="00B861E1" w:rsidRPr="005464D5" w:rsidRDefault="00B861E1" w:rsidP="00B861E1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عالی ترین مقام قضایی استان در ادامه از اندرزگاه قرآنی زندان مرکزی بازدید کرد و در جمع مددجویان فعال قرآنی گفت: </w:t>
      </w:r>
      <w:r w:rsidR="008C2A7A" w:rsidRPr="005464D5">
        <w:rPr>
          <w:rFonts w:cs="B Yagut" w:hint="cs"/>
          <w:sz w:val="24"/>
          <w:szCs w:val="24"/>
          <w:rtl/>
          <w:lang w:bidi="fa-IR"/>
        </w:rPr>
        <w:t>با حضور در اندرزگا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>ه قرآنی و دارالحفظ زندان مرکزی خستگی از تن ما و مسئولین بیرون می رود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 چراکه انصافا اقدام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>خوب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 و موثر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ی </w:t>
      </w:r>
      <w:r w:rsidRPr="005464D5">
        <w:rPr>
          <w:rFonts w:cs="B Yagut" w:hint="cs"/>
          <w:sz w:val="24"/>
          <w:szCs w:val="24"/>
          <w:rtl/>
          <w:lang w:bidi="fa-IR"/>
        </w:rPr>
        <w:t>در این مرکز انجام می شود که باعث افتخار است.</w:t>
      </w:r>
    </w:p>
    <w:p w:rsidR="004D0E75" w:rsidRPr="005464D5" w:rsidRDefault="00B861E1" w:rsidP="00B861E1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محمدرضا حبیبی گفت: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اگر در نظام مقدس جمهوری اسلامی صحبت از بازگشت شرافتمندانه زندانیان به جامعه است و 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گفته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می شود که زندان باید به دانشگاه تبدیل شود، </w:t>
      </w:r>
      <w:r w:rsidRPr="005464D5">
        <w:rPr>
          <w:rFonts w:cs="B Yagut" w:hint="cs"/>
          <w:sz w:val="24"/>
          <w:szCs w:val="24"/>
          <w:rtl/>
          <w:lang w:bidi="fa-IR"/>
        </w:rPr>
        <w:t>مص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داق همین اقدامات </w:t>
      </w:r>
      <w:r w:rsidRPr="005464D5">
        <w:rPr>
          <w:rFonts w:cs="B Yagut" w:hint="cs"/>
          <w:sz w:val="24"/>
          <w:szCs w:val="24"/>
          <w:rtl/>
          <w:lang w:bidi="fa-IR"/>
        </w:rPr>
        <w:t>است.</w:t>
      </w:r>
    </w:p>
    <w:p w:rsidR="004D0E75" w:rsidRPr="005464D5" w:rsidRDefault="0098324C" w:rsidP="00E75061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وی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ضمن تقدیر از مدیرکل و مسئولین زندان مرکزی یزد در خصوص ایجاد دارالحفظ قرآن کریم افزود: </w:t>
      </w:r>
      <w:r w:rsidR="00E75061" w:rsidRPr="005464D5">
        <w:rPr>
          <w:rFonts w:cs="B Yagut" w:hint="cs"/>
          <w:sz w:val="24"/>
          <w:szCs w:val="24"/>
          <w:rtl/>
          <w:lang w:bidi="fa-IR"/>
        </w:rPr>
        <w:t xml:space="preserve">این اقدام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مصداق بارز تبدیل زندان به دانشگاه است و امید است بتوانیم </w:t>
      </w:r>
      <w:r w:rsidR="00E75061" w:rsidRPr="005464D5">
        <w:rPr>
          <w:rFonts w:cs="B Yagut" w:hint="cs"/>
          <w:sz w:val="24"/>
          <w:szCs w:val="24"/>
          <w:rtl/>
          <w:lang w:bidi="fa-IR"/>
        </w:rPr>
        <w:t xml:space="preserve">به مددجویان فعال و موفق در امور قرآنی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>کمک کنیم</w:t>
      </w:r>
      <w:r w:rsidR="00E75061" w:rsidRPr="005464D5">
        <w:rPr>
          <w:rFonts w:cs="B Yagut" w:hint="cs"/>
          <w:sz w:val="24"/>
          <w:szCs w:val="24"/>
          <w:rtl/>
          <w:lang w:bidi="fa-IR"/>
        </w:rPr>
        <w:t>.</w:t>
      </w:r>
    </w:p>
    <w:p w:rsidR="004D0E75" w:rsidRPr="005464D5" w:rsidRDefault="0098324C" w:rsidP="0098324C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حبیبی گفت: مددجویان فعال در دارالحفظ زندان مرکزی یزد به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تناسبی که قرآن را حفظ می کنند 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می توانند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>از امتیازات خوبی نظیر مرخصی ویژه حفظ قرآن در ماه های محرم و رمضان به طور کامل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 استفاده کنند و امیدوارم این مسئله به گونه ای در زندان مرکزی یزد فراگیر شود که در سایر اندرزگاه ها هم شاهد مانوس شدن زندانیان با قرآن باشیم.</w:t>
      </w:r>
    </w:p>
    <w:p w:rsidR="004D0E75" w:rsidRPr="005464D5" w:rsidRDefault="0098324C" w:rsidP="0098324C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 xml:space="preserve">رئیس کل دادگستری استان ادامه داد: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مهمتر از </w:t>
      </w:r>
      <w:r w:rsidRPr="005464D5">
        <w:rPr>
          <w:rFonts w:cs="B Yagut" w:hint="cs"/>
          <w:sz w:val="24"/>
          <w:szCs w:val="24"/>
          <w:rtl/>
          <w:lang w:bidi="fa-IR"/>
        </w:rPr>
        <w:t>مرخصی و امتیازاتی که به زندانیان حاضر در فعالیت های قرآنی اعطا می شود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، تاثیر مثبتی </w:t>
      </w:r>
      <w:r w:rsidRPr="005464D5">
        <w:rPr>
          <w:rFonts w:cs="B Yagut" w:hint="cs"/>
          <w:sz w:val="24"/>
          <w:szCs w:val="24"/>
          <w:rtl/>
          <w:lang w:bidi="fa-IR"/>
        </w:rPr>
        <w:t xml:space="preserve">است که قرآن 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 xml:space="preserve">در روحیه و زندگی افراد خواهد گذاشت و کمک می کند که افراد هرچه سریعتر به زندگی </w:t>
      </w:r>
      <w:r w:rsidRPr="005464D5">
        <w:rPr>
          <w:rFonts w:cs="B Yagut" w:hint="cs"/>
          <w:sz w:val="24"/>
          <w:szCs w:val="24"/>
          <w:rtl/>
          <w:lang w:bidi="fa-IR"/>
        </w:rPr>
        <w:t>ش</w:t>
      </w:r>
      <w:r w:rsidR="004D0E75" w:rsidRPr="005464D5">
        <w:rPr>
          <w:rFonts w:cs="B Yagut" w:hint="cs"/>
          <w:sz w:val="24"/>
          <w:szCs w:val="24"/>
          <w:rtl/>
          <w:lang w:bidi="fa-IR"/>
        </w:rPr>
        <w:t>رافتمندانه بازگردند.</w:t>
      </w:r>
    </w:p>
    <w:p w:rsidR="004D0E75" w:rsidRDefault="0098324C" w:rsidP="0098324C">
      <w:pPr>
        <w:bidi/>
        <w:rPr>
          <w:rFonts w:cs="B Yagut"/>
          <w:sz w:val="24"/>
          <w:szCs w:val="24"/>
          <w:rtl/>
          <w:lang w:bidi="fa-IR"/>
        </w:rPr>
      </w:pPr>
      <w:r w:rsidRPr="005464D5">
        <w:rPr>
          <w:rFonts w:cs="B Yagut" w:hint="cs"/>
          <w:sz w:val="24"/>
          <w:szCs w:val="24"/>
          <w:rtl/>
          <w:lang w:bidi="fa-IR"/>
        </w:rPr>
        <w:t>حبیبی افزود: مددجویان</w:t>
      </w:r>
      <w:r w:rsidR="00320990" w:rsidRPr="005464D5">
        <w:rPr>
          <w:rFonts w:cs="B Yagut" w:hint="cs"/>
          <w:sz w:val="24"/>
          <w:szCs w:val="24"/>
          <w:rtl/>
          <w:lang w:bidi="fa-IR"/>
        </w:rPr>
        <w:t xml:space="preserve"> اندرزگاه قرآنی باید </w:t>
      </w:r>
      <w:r w:rsidRPr="005464D5">
        <w:rPr>
          <w:rFonts w:cs="B Yagut" w:hint="cs"/>
          <w:sz w:val="24"/>
          <w:szCs w:val="24"/>
          <w:rtl/>
          <w:lang w:bidi="fa-IR"/>
        </w:rPr>
        <w:t>الگویی برای سایر زندانیان باشند و عملکرد آنها باعث شود تا سایر مددجویان هم به فعالیت های قرآنی روی بیاورند.</w:t>
      </w:r>
    </w:p>
    <w:p w:rsidR="005C495C" w:rsidRPr="005464D5" w:rsidRDefault="005C495C" w:rsidP="005C495C">
      <w:pPr>
        <w:bidi/>
        <w:rPr>
          <w:rFonts w:cs="B Yagut"/>
          <w:sz w:val="24"/>
          <w:szCs w:val="24"/>
          <w:rtl/>
          <w:lang w:bidi="fa-IR"/>
        </w:rPr>
      </w:pPr>
      <w:r>
        <w:rPr>
          <w:rFonts w:cs="B Yagut" w:hint="cs"/>
          <w:sz w:val="24"/>
          <w:szCs w:val="24"/>
          <w:rtl/>
          <w:lang w:bidi="fa-IR"/>
        </w:rPr>
        <w:t>در پایان رئیس کل دادگستری استان و هیات همراه از اندرزگاه نسوان زندان مرکزی یزد بازدید و مشکلات قضایی مددجویان این اندرزگاه را مورد بررسی قرار دادند.</w:t>
      </w:r>
    </w:p>
    <w:sectPr w:rsidR="005C495C" w:rsidRPr="005464D5" w:rsidSect="00546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7A"/>
    <w:rsid w:val="000104D7"/>
    <w:rsid w:val="00320990"/>
    <w:rsid w:val="00346307"/>
    <w:rsid w:val="004220E1"/>
    <w:rsid w:val="004C5353"/>
    <w:rsid w:val="004D0E75"/>
    <w:rsid w:val="005464D5"/>
    <w:rsid w:val="005C495C"/>
    <w:rsid w:val="005D086C"/>
    <w:rsid w:val="00667381"/>
    <w:rsid w:val="007F5D2C"/>
    <w:rsid w:val="008C2A7A"/>
    <w:rsid w:val="009738FA"/>
    <w:rsid w:val="0098324C"/>
    <w:rsid w:val="00B861E1"/>
    <w:rsid w:val="00C321F1"/>
    <w:rsid w:val="00CF2867"/>
    <w:rsid w:val="00D4531A"/>
    <w:rsid w:val="00DA79BB"/>
    <w:rsid w:val="00E36AF3"/>
    <w:rsid w:val="00E75061"/>
    <w:rsid w:val="00F9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Ravabet</dc:creator>
  <cp:lastModifiedBy>Ravabet</cp:lastModifiedBy>
  <cp:revision>10</cp:revision>
  <cp:lastPrinted>2015-08-10T11:11:00Z</cp:lastPrinted>
  <dcterms:created xsi:type="dcterms:W3CDTF">2015-08-10T07:00:00Z</dcterms:created>
  <dcterms:modified xsi:type="dcterms:W3CDTF">2015-08-10T11:18:00Z</dcterms:modified>
</cp:coreProperties>
</file>